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74" w:rsidRDefault="00C92E74" w:rsidP="00C92E74">
      <w:pPr>
        <w:jc w:val="center"/>
        <w:rPr>
          <w:b/>
          <w:i/>
          <w:noProof/>
          <w:color w:val="C00000"/>
          <w:sz w:val="36"/>
          <w:szCs w:val="36"/>
          <w:lang w:eastAsia="pt-BR"/>
        </w:rPr>
      </w:pPr>
      <w:r w:rsidRPr="00342B98">
        <w:rPr>
          <w:b/>
          <w:i/>
          <w:noProof/>
          <w:color w:val="C00000"/>
          <w:sz w:val="36"/>
          <w:szCs w:val="36"/>
          <w:lang w:eastAsia="pt-BR"/>
        </w:rPr>
        <w:t>CONCURSO PÚBLICO DE AGENTE DE ORGANIZAÇÃO ESCOLAR</w:t>
      </w:r>
    </w:p>
    <w:p w:rsidR="00412836" w:rsidRDefault="00412836" w:rsidP="00C92E74">
      <w:pPr>
        <w:jc w:val="center"/>
        <w:rPr>
          <w:b/>
          <w:i/>
          <w:noProof/>
          <w:color w:val="C00000"/>
          <w:sz w:val="36"/>
          <w:szCs w:val="36"/>
          <w:lang w:eastAsia="pt-BR"/>
        </w:rPr>
      </w:pPr>
    </w:p>
    <w:p w:rsidR="00412836" w:rsidRPr="00342B98" w:rsidRDefault="00412836" w:rsidP="00412836">
      <w:pPr>
        <w:jc w:val="center"/>
        <w:rPr>
          <w:b/>
          <w:i/>
          <w:noProof/>
          <w:color w:val="C00000"/>
          <w:sz w:val="40"/>
          <w:szCs w:val="40"/>
          <w:lang w:eastAsia="pt-BR"/>
        </w:rPr>
      </w:pPr>
      <w:r w:rsidRPr="006814FC">
        <w:rPr>
          <w:b/>
          <w:i/>
          <w:noProof/>
          <w:color w:val="C00000"/>
          <w:sz w:val="40"/>
          <w:szCs w:val="40"/>
          <w:highlight w:val="yellow"/>
          <w:lang w:eastAsia="pt-BR"/>
        </w:rPr>
        <w:t>LISTA DE VAGAS E ESCOLAS ATENDIDAS</w:t>
      </w:r>
    </w:p>
    <w:p w:rsidR="009B23BE" w:rsidRDefault="006814FC" w:rsidP="00305179">
      <w:r>
        <w:rPr>
          <w:noProof/>
          <w:lang w:eastAsia="pt-BR"/>
        </w:rPr>
        <w:drawing>
          <wp:inline distT="0" distB="0" distL="0" distR="0">
            <wp:extent cx="6296306" cy="390525"/>
            <wp:effectExtent l="19050" t="0" r="9244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396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4FC" w:rsidRPr="00305179" w:rsidRDefault="006814FC" w:rsidP="00D3261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162300" cy="1590675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4FC" w:rsidRPr="00305179" w:rsidSect="00C92E74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5179"/>
    <w:rsid w:val="00017134"/>
    <w:rsid w:val="0009664E"/>
    <w:rsid w:val="000D3B44"/>
    <w:rsid w:val="00305179"/>
    <w:rsid w:val="00342B98"/>
    <w:rsid w:val="00412836"/>
    <w:rsid w:val="005C0215"/>
    <w:rsid w:val="006461EE"/>
    <w:rsid w:val="006814FC"/>
    <w:rsid w:val="00712B4C"/>
    <w:rsid w:val="00735F81"/>
    <w:rsid w:val="00852A2C"/>
    <w:rsid w:val="009201ED"/>
    <w:rsid w:val="009466EE"/>
    <w:rsid w:val="009B23BE"/>
    <w:rsid w:val="00A449D8"/>
    <w:rsid w:val="00BE60B6"/>
    <w:rsid w:val="00C44C18"/>
    <w:rsid w:val="00C92E74"/>
    <w:rsid w:val="00D32614"/>
    <w:rsid w:val="00DF594D"/>
    <w:rsid w:val="00F3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F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2019-01-11T18:39:00Z</cp:lastPrinted>
  <dcterms:created xsi:type="dcterms:W3CDTF">2019-01-14T11:08:00Z</dcterms:created>
  <dcterms:modified xsi:type="dcterms:W3CDTF">2019-01-14T11:15:00Z</dcterms:modified>
</cp:coreProperties>
</file>